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88D87E" w14:textId="64C00038" w:rsidR="00C86DCF" w:rsidRDefault="00C86DCF">
      <w:pPr>
        <w:rPr>
          <w:b/>
          <w:bCs/>
          <w:sz w:val="52"/>
          <w:szCs w:val="52"/>
        </w:rPr>
      </w:pPr>
      <w:r w:rsidRPr="00C86DCF">
        <w:rPr>
          <w:b/>
          <w:bCs/>
          <w:sz w:val="52"/>
          <w:szCs w:val="52"/>
        </w:rPr>
        <w:t>JAVA MAVEN PROJECT</w:t>
      </w:r>
      <w:r>
        <w:rPr>
          <w:b/>
          <w:bCs/>
          <w:sz w:val="52"/>
          <w:szCs w:val="52"/>
        </w:rPr>
        <w:t>:</w:t>
      </w:r>
    </w:p>
    <w:p w14:paraId="754C10E5" w14:textId="7F07EEF4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Open Eclipse</w:t>
      </w:r>
    </w:p>
    <w:p w14:paraId="561089BF" w14:textId="4A51C1E9" w:rsidR="00C86DCF" w:rsidRDefault="00C86DCF">
      <w:r>
        <w:rPr>
          <w:noProof/>
        </w:rPr>
        <w:drawing>
          <wp:inline distT="0" distB="0" distL="0" distR="0" wp14:anchorId="6486565C" wp14:editId="6D137B24">
            <wp:extent cx="5731510" cy="3223895"/>
            <wp:effectExtent l="0" t="0" r="2540" b="0"/>
            <wp:docPr id="17140672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48F6" w14:textId="37B2B839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Go to File-&gt;New-&gt;Maven Project</w:t>
      </w:r>
    </w:p>
    <w:p w14:paraId="514EF569" w14:textId="6E72BBD6" w:rsidR="00C86DCF" w:rsidRDefault="00C86DCF">
      <w:r>
        <w:rPr>
          <w:noProof/>
        </w:rPr>
        <w:drawing>
          <wp:inline distT="0" distB="0" distL="0" distR="0" wp14:anchorId="2238419A" wp14:editId="624D6522">
            <wp:extent cx="5731510" cy="3223895"/>
            <wp:effectExtent l="0" t="0" r="2540" b="0"/>
            <wp:docPr id="14151220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14DB" w14:textId="77777777" w:rsidR="00C86DCF" w:rsidRDefault="00C86DCF"/>
    <w:p w14:paraId="12312DEF" w14:textId="77777777" w:rsidR="00C86DCF" w:rsidRDefault="00C86DCF"/>
    <w:p w14:paraId="57A1961A" w14:textId="1A11ADC2" w:rsidR="00C86DCF" w:rsidRPr="00C86DCF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Click Next</w:t>
      </w:r>
    </w:p>
    <w:p w14:paraId="58F3AA66" w14:textId="64B7536D" w:rsidR="00C86DCF" w:rsidRDefault="00C86DCF">
      <w:r>
        <w:rPr>
          <w:noProof/>
        </w:rPr>
        <w:drawing>
          <wp:inline distT="0" distB="0" distL="0" distR="0" wp14:anchorId="30A74236" wp14:editId="1AD97BE7">
            <wp:extent cx="5731510" cy="3223895"/>
            <wp:effectExtent l="0" t="0" r="2540" b="0"/>
            <wp:docPr id="211444507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EFD40" w14:textId="6B4BBFAD" w:rsidR="00C86DCF" w:rsidRDefault="00C86DCF" w:rsidP="00C86DC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C86DCF">
        <w:rPr>
          <w:b/>
          <w:bCs/>
          <w:sz w:val="36"/>
          <w:szCs w:val="36"/>
        </w:rPr>
        <w:t xml:space="preserve">In the filter option, search for </w:t>
      </w:r>
      <w:proofErr w:type="spellStart"/>
      <w:proofErr w:type="gramStart"/>
      <w:r w:rsidRPr="00C86DCF">
        <w:rPr>
          <w:b/>
          <w:bCs/>
          <w:sz w:val="36"/>
          <w:szCs w:val="36"/>
        </w:rPr>
        <w:t>org.apache</w:t>
      </w:r>
      <w:proofErr w:type="gramEnd"/>
      <w:r w:rsidRPr="00C86DCF">
        <w:rPr>
          <w:b/>
          <w:bCs/>
          <w:sz w:val="36"/>
          <w:szCs w:val="36"/>
        </w:rPr>
        <w:t>.maven</w:t>
      </w:r>
      <w:proofErr w:type="spellEnd"/>
    </w:p>
    <w:p w14:paraId="1B46291B" w14:textId="4A2A5850" w:rsidR="00C86DCF" w:rsidRPr="00C86DCF" w:rsidRDefault="00C86DCF" w:rsidP="00C86DCF">
      <w:pPr>
        <w:pStyle w:val="ListParagraph"/>
        <w:ind w:left="10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 select the maven-archetype-</w:t>
      </w:r>
      <w:proofErr w:type="spellStart"/>
      <w:r>
        <w:rPr>
          <w:b/>
          <w:bCs/>
          <w:sz w:val="36"/>
          <w:szCs w:val="36"/>
        </w:rPr>
        <w:t>quickstart</w:t>
      </w:r>
      <w:proofErr w:type="spellEnd"/>
    </w:p>
    <w:p w14:paraId="05F56994" w14:textId="02C4125F" w:rsidR="00C86DCF" w:rsidRDefault="00765654">
      <w:r>
        <w:rPr>
          <w:noProof/>
        </w:rPr>
        <w:drawing>
          <wp:inline distT="0" distB="0" distL="0" distR="0" wp14:anchorId="63457E39" wp14:editId="6FCB38C2">
            <wp:extent cx="5731510" cy="3582035"/>
            <wp:effectExtent l="0" t="0" r="2540" b="0"/>
            <wp:docPr id="198302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4AC3" w14:textId="77777777" w:rsidR="00C86DCF" w:rsidRDefault="00C86DCF"/>
    <w:p w14:paraId="4C003600" w14:textId="77777777" w:rsidR="00C86DCF" w:rsidRDefault="00C86DCF"/>
    <w:p w14:paraId="76D6B099" w14:textId="77777777" w:rsidR="00C86DCF" w:rsidRDefault="00C86DCF"/>
    <w:p w14:paraId="6C396A81" w14:textId="77777777" w:rsidR="00C86DCF" w:rsidRDefault="00C86DCF"/>
    <w:p w14:paraId="31D9FA58" w14:textId="4F1BC5E7" w:rsidR="00C86DCF" w:rsidRPr="00C86DCF" w:rsidRDefault="00C86DCF" w:rsidP="00C86DC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C86DCF">
        <w:rPr>
          <w:b/>
          <w:bCs/>
          <w:sz w:val="36"/>
          <w:szCs w:val="36"/>
        </w:rPr>
        <w:t>Click Next and you can see the box below</w:t>
      </w:r>
    </w:p>
    <w:p w14:paraId="24B9AFC6" w14:textId="2E557ED6" w:rsidR="00C86DCF" w:rsidRDefault="00765654">
      <w:r>
        <w:rPr>
          <w:noProof/>
        </w:rPr>
        <w:drawing>
          <wp:inline distT="0" distB="0" distL="0" distR="0" wp14:anchorId="316ABC46" wp14:editId="2FA0A759">
            <wp:extent cx="5731510" cy="3582035"/>
            <wp:effectExtent l="0" t="0" r="2540" b="0"/>
            <wp:docPr id="11055903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94E7" w14:textId="70E161F1" w:rsidR="00C86DCF" w:rsidRPr="00C86DCF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Give the Group Id as </w:t>
      </w:r>
      <w:proofErr w:type="spellStart"/>
      <w:proofErr w:type="gramStart"/>
      <w:r>
        <w:rPr>
          <w:b/>
          <w:bCs/>
          <w:sz w:val="40"/>
          <w:szCs w:val="40"/>
        </w:rPr>
        <w:t>com.app.demo</w:t>
      </w:r>
      <w:proofErr w:type="spellEnd"/>
      <w:proofErr w:type="gramEnd"/>
      <w:r>
        <w:rPr>
          <w:b/>
          <w:bCs/>
          <w:sz w:val="40"/>
          <w:szCs w:val="40"/>
        </w:rPr>
        <w:t xml:space="preserve"> and give the artifact Id of your choice.</w:t>
      </w:r>
    </w:p>
    <w:p w14:paraId="2CDFE744" w14:textId="6B44B39D" w:rsidR="00C86DCF" w:rsidRDefault="00765654">
      <w:r>
        <w:rPr>
          <w:noProof/>
        </w:rPr>
        <w:lastRenderedPageBreak/>
        <w:drawing>
          <wp:inline distT="0" distB="0" distL="0" distR="0" wp14:anchorId="0A91569D" wp14:editId="164351AA">
            <wp:extent cx="5731510" cy="3582035"/>
            <wp:effectExtent l="0" t="0" r="2540" b="0"/>
            <wp:docPr id="75494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A398" w14:textId="77777777" w:rsidR="00C86DCF" w:rsidRDefault="00C86DCF"/>
    <w:p w14:paraId="0C84E228" w14:textId="77777777" w:rsidR="00C86DCF" w:rsidRDefault="00C86DCF"/>
    <w:p w14:paraId="46870279" w14:textId="77777777" w:rsidR="00C86DCF" w:rsidRDefault="00C86DCF"/>
    <w:p w14:paraId="19D2BD27" w14:textId="2B332A74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Click Enter and the downloading starts.</w:t>
      </w:r>
    </w:p>
    <w:p w14:paraId="7ABAD098" w14:textId="4B7B564F" w:rsidR="00C86DCF" w:rsidRDefault="00765654">
      <w:r>
        <w:rPr>
          <w:noProof/>
        </w:rPr>
        <w:drawing>
          <wp:inline distT="0" distB="0" distL="0" distR="0" wp14:anchorId="15C6DA92" wp14:editId="324A8489">
            <wp:extent cx="5731510" cy="3582035"/>
            <wp:effectExtent l="0" t="0" r="2540" b="0"/>
            <wp:docPr id="677908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2BC5" w14:textId="2E8E765E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823120">
        <w:rPr>
          <w:b/>
          <w:bCs/>
          <w:sz w:val="32"/>
          <w:szCs w:val="32"/>
        </w:rPr>
        <w:lastRenderedPageBreak/>
        <w:t>You can see in the console the progress of downloads</w:t>
      </w:r>
    </w:p>
    <w:p w14:paraId="3F61BA57" w14:textId="33FE4652" w:rsidR="00C86DCF" w:rsidRDefault="00C86DCF">
      <w:r>
        <w:rPr>
          <w:noProof/>
        </w:rPr>
        <w:drawing>
          <wp:inline distT="0" distB="0" distL="0" distR="0" wp14:anchorId="1FDE658F" wp14:editId="4D9A44B4">
            <wp:extent cx="5731510" cy="3223895"/>
            <wp:effectExtent l="0" t="0" r="2540" b="0"/>
            <wp:docPr id="35514275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12B9" w14:textId="77777777" w:rsidR="00823120" w:rsidRDefault="00823120"/>
    <w:p w14:paraId="2BACF542" w14:textId="77777777" w:rsidR="00823120" w:rsidRDefault="00823120"/>
    <w:p w14:paraId="180AB688" w14:textId="77777777" w:rsidR="00823120" w:rsidRDefault="00823120"/>
    <w:p w14:paraId="7624E967" w14:textId="77777777" w:rsidR="00823120" w:rsidRDefault="00823120"/>
    <w:p w14:paraId="36602C40" w14:textId="77777777" w:rsidR="00C86DCF" w:rsidRDefault="00C86DCF"/>
    <w:p w14:paraId="4AF3946F" w14:textId="4B68E21D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The download is complete, now type Y on console.</w:t>
      </w:r>
    </w:p>
    <w:p w14:paraId="3040D681" w14:textId="5D1CFE67" w:rsidR="00C86DCF" w:rsidRDefault="00765654">
      <w:r>
        <w:rPr>
          <w:noProof/>
        </w:rPr>
        <w:lastRenderedPageBreak/>
        <w:drawing>
          <wp:inline distT="0" distB="0" distL="0" distR="0" wp14:anchorId="28DE7001" wp14:editId="6DA0D1B7">
            <wp:extent cx="5731510" cy="3582035"/>
            <wp:effectExtent l="0" t="0" r="2540" b="0"/>
            <wp:docPr id="1157163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84B2" w14:textId="77777777" w:rsidR="00823120" w:rsidRDefault="00823120"/>
    <w:p w14:paraId="4DC7A41A" w14:textId="32C546D2" w:rsidR="00C86DCF" w:rsidRPr="00823120" w:rsidRDefault="00C86DCF" w:rsidP="00823120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The maven project build was successful.</w:t>
      </w:r>
    </w:p>
    <w:p w14:paraId="4EC21336" w14:textId="7B4F711B" w:rsidR="00C86DCF" w:rsidRDefault="00765654">
      <w:r>
        <w:rPr>
          <w:noProof/>
        </w:rPr>
        <w:drawing>
          <wp:inline distT="0" distB="0" distL="0" distR="0" wp14:anchorId="0839D3EB" wp14:editId="175687B4">
            <wp:extent cx="5731510" cy="3582035"/>
            <wp:effectExtent l="0" t="0" r="2540" b="0"/>
            <wp:docPr id="11423192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42A0" w14:textId="77777777" w:rsidR="00823120" w:rsidRDefault="00823120"/>
    <w:p w14:paraId="1E13F84E" w14:textId="77777777" w:rsidR="00823120" w:rsidRDefault="00823120"/>
    <w:p w14:paraId="61FEE1C1" w14:textId="77777777" w:rsidR="00C86DCF" w:rsidRDefault="00C86DCF"/>
    <w:p w14:paraId="29EB8FE6" w14:textId="77777777" w:rsidR="00C86DCF" w:rsidRDefault="00C86DCF"/>
    <w:p w14:paraId="02FB7DD6" w14:textId="1AF52592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You can see the project folder towards the left</w:t>
      </w:r>
    </w:p>
    <w:p w14:paraId="5B315E71" w14:textId="169FE1FB" w:rsidR="00C86DCF" w:rsidRDefault="006B12B1">
      <w:r>
        <w:rPr>
          <w:noProof/>
        </w:rPr>
        <w:drawing>
          <wp:inline distT="0" distB="0" distL="0" distR="0" wp14:anchorId="3E8640C6" wp14:editId="0C57975D">
            <wp:extent cx="5731510" cy="3582035"/>
            <wp:effectExtent l="0" t="0" r="2540" b="0"/>
            <wp:docPr id="1824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D190" w14:textId="77777777" w:rsidR="00823120" w:rsidRDefault="00823120"/>
    <w:p w14:paraId="5EC05917" w14:textId="69540BF8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Right click on the project folder and click on Run As</w:t>
      </w:r>
    </w:p>
    <w:p w14:paraId="0D5B9604" w14:textId="01822010" w:rsidR="00C86DCF" w:rsidRDefault="006B12B1" w:rsidP="00C86DCF">
      <w:pPr>
        <w:ind w:left="360"/>
      </w:pPr>
      <w:r>
        <w:rPr>
          <w:noProof/>
        </w:rPr>
        <w:drawing>
          <wp:inline distT="0" distB="0" distL="0" distR="0" wp14:anchorId="564226A8" wp14:editId="6A885CA8">
            <wp:extent cx="5731510" cy="3582035"/>
            <wp:effectExtent l="0" t="0" r="2540" b="0"/>
            <wp:docPr id="743114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F80A" w14:textId="77777777" w:rsidR="00823120" w:rsidRDefault="00823120" w:rsidP="00C86DCF">
      <w:pPr>
        <w:ind w:left="360"/>
      </w:pPr>
    </w:p>
    <w:p w14:paraId="18220093" w14:textId="77777777" w:rsidR="00823120" w:rsidRDefault="00823120" w:rsidP="00C86DCF">
      <w:pPr>
        <w:ind w:left="360"/>
      </w:pPr>
    </w:p>
    <w:p w14:paraId="2E1998E2" w14:textId="77777777" w:rsidR="00823120" w:rsidRDefault="00823120" w:rsidP="00C86DCF">
      <w:pPr>
        <w:ind w:left="360"/>
      </w:pPr>
    </w:p>
    <w:p w14:paraId="6269DD20" w14:textId="77777777" w:rsidR="00C86DCF" w:rsidRDefault="00C86DCF"/>
    <w:p w14:paraId="6152859F" w14:textId="3A99A521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Select the Maven Clean option and the process starts</w:t>
      </w:r>
    </w:p>
    <w:p w14:paraId="6B1E50B0" w14:textId="1F80DCF9" w:rsidR="00C86DCF" w:rsidRDefault="006B12B1">
      <w:r>
        <w:rPr>
          <w:noProof/>
        </w:rPr>
        <w:drawing>
          <wp:inline distT="0" distB="0" distL="0" distR="0" wp14:anchorId="50AA269B" wp14:editId="4B788B64">
            <wp:extent cx="5731510" cy="3582035"/>
            <wp:effectExtent l="0" t="0" r="2540" b="0"/>
            <wp:docPr id="834722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CD98" w14:textId="77777777" w:rsidR="00823120" w:rsidRDefault="00823120"/>
    <w:p w14:paraId="1DBDCAC8" w14:textId="7CB88146" w:rsidR="00C86DCF" w:rsidRPr="00823120" w:rsidRDefault="00C86DCF" w:rsidP="00C86DCF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23120">
        <w:rPr>
          <w:b/>
          <w:bCs/>
          <w:sz w:val="40"/>
          <w:szCs w:val="40"/>
        </w:rPr>
        <w:t>The process was successful as shown below</w:t>
      </w:r>
    </w:p>
    <w:p w14:paraId="7E9FC799" w14:textId="770B720E" w:rsidR="00C86DCF" w:rsidRDefault="006B12B1">
      <w:r>
        <w:rPr>
          <w:noProof/>
        </w:rPr>
        <w:lastRenderedPageBreak/>
        <w:drawing>
          <wp:inline distT="0" distB="0" distL="0" distR="0" wp14:anchorId="4009D5BC" wp14:editId="4882580B">
            <wp:extent cx="5731510" cy="3582035"/>
            <wp:effectExtent l="0" t="0" r="2540" b="0"/>
            <wp:docPr id="17398858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0F5A" w14:textId="77777777" w:rsidR="00823120" w:rsidRDefault="00823120"/>
    <w:p w14:paraId="50FC0646" w14:textId="77777777" w:rsidR="00823120" w:rsidRDefault="00823120"/>
    <w:p w14:paraId="0A37B4D4" w14:textId="77777777" w:rsidR="00823120" w:rsidRDefault="00823120"/>
    <w:p w14:paraId="133EB99F" w14:textId="77777777" w:rsidR="007E4471" w:rsidRDefault="007E4471"/>
    <w:p w14:paraId="5A3CC016" w14:textId="3901C7AC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 xml:space="preserve">Now again right click on project folder and Run </w:t>
      </w:r>
      <w:proofErr w:type="gramStart"/>
      <w:r w:rsidRPr="00823120">
        <w:rPr>
          <w:b/>
          <w:bCs/>
          <w:sz w:val="36"/>
          <w:szCs w:val="36"/>
        </w:rPr>
        <w:t>As</w:t>
      </w:r>
      <w:proofErr w:type="gramEnd"/>
      <w:r w:rsidRPr="00823120">
        <w:rPr>
          <w:b/>
          <w:bCs/>
          <w:sz w:val="36"/>
          <w:szCs w:val="36"/>
        </w:rPr>
        <w:t xml:space="preserve"> and Maven Install</w:t>
      </w:r>
    </w:p>
    <w:p w14:paraId="529207DC" w14:textId="6F2F8E8D" w:rsidR="00C86DCF" w:rsidRDefault="006B12B1">
      <w:r>
        <w:rPr>
          <w:noProof/>
        </w:rPr>
        <w:lastRenderedPageBreak/>
        <w:drawing>
          <wp:inline distT="0" distB="0" distL="0" distR="0" wp14:anchorId="4B572E73" wp14:editId="09B6E52B">
            <wp:extent cx="5731510" cy="3582035"/>
            <wp:effectExtent l="0" t="0" r="2540" b="0"/>
            <wp:docPr id="786858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A11F" w14:textId="77777777" w:rsidR="00823120" w:rsidRDefault="00823120"/>
    <w:p w14:paraId="07DBAE6A" w14:textId="5EF96E21" w:rsidR="00C86DCF" w:rsidRPr="00823120" w:rsidRDefault="007E4471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It was successful as shown</w:t>
      </w:r>
    </w:p>
    <w:p w14:paraId="42385F86" w14:textId="01B9EF61" w:rsidR="00C86DCF" w:rsidRDefault="00C86DCF"/>
    <w:p w14:paraId="3A286DBD" w14:textId="0363C2C7" w:rsidR="00823120" w:rsidRDefault="006B12B1">
      <w:r>
        <w:rPr>
          <w:noProof/>
        </w:rPr>
        <w:drawing>
          <wp:inline distT="0" distB="0" distL="0" distR="0" wp14:anchorId="256EFF74" wp14:editId="796A9A85">
            <wp:extent cx="5731510" cy="3582035"/>
            <wp:effectExtent l="0" t="0" r="2540" b="0"/>
            <wp:docPr id="2402494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5B42" w14:textId="77777777" w:rsidR="00823120" w:rsidRDefault="00823120"/>
    <w:p w14:paraId="13DAA74A" w14:textId="77777777" w:rsidR="00823120" w:rsidRDefault="00823120"/>
    <w:p w14:paraId="557310DA" w14:textId="724E14C8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lastRenderedPageBreak/>
        <w:t>Now run as maven Test</w:t>
      </w:r>
    </w:p>
    <w:p w14:paraId="640523C5" w14:textId="7B3595A2" w:rsidR="00C86DCF" w:rsidRDefault="00C86DCF"/>
    <w:p w14:paraId="1BBBD0AB" w14:textId="7533D5CB" w:rsidR="00823120" w:rsidRDefault="006B12B1">
      <w:r>
        <w:rPr>
          <w:noProof/>
        </w:rPr>
        <w:drawing>
          <wp:inline distT="0" distB="0" distL="0" distR="0" wp14:anchorId="3C2700B4" wp14:editId="52E36A1C">
            <wp:extent cx="5731510" cy="3582035"/>
            <wp:effectExtent l="0" t="0" r="2540" b="0"/>
            <wp:docPr id="13590519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26BE" w14:textId="17F47AC2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The test process was successful</w:t>
      </w:r>
    </w:p>
    <w:p w14:paraId="0B7A6155" w14:textId="1F70183D" w:rsidR="00C86DCF" w:rsidRDefault="00DB4BC1">
      <w:r>
        <w:rPr>
          <w:noProof/>
        </w:rPr>
        <w:drawing>
          <wp:inline distT="0" distB="0" distL="0" distR="0" wp14:anchorId="58004D56" wp14:editId="0B9B94E7">
            <wp:extent cx="5731510" cy="3582035"/>
            <wp:effectExtent l="0" t="0" r="2540" b="0"/>
            <wp:docPr id="10716533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56B1" w14:textId="77777777" w:rsidR="00823120" w:rsidRDefault="00823120"/>
    <w:p w14:paraId="1217F1C3" w14:textId="77777777" w:rsidR="00823120" w:rsidRDefault="00823120"/>
    <w:p w14:paraId="62431389" w14:textId="77777777" w:rsidR="00823120" w:rsidRDefault="00823120"/>
    <w:p w14:paraId="48210361" w14:textId="77777777" w:rsidR="00823120" w:rsidRDefault="00823120"/>
    <w:p w14:paraId="44C2ACD3" w14:textId="77777777" w:rsidR="00823120" w:rsidRDefault="00823120"/>
    <w:p w14:paraId="0025F75E" w14:textId="77232E01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Now click on Maven build</w:t>
      </w:r>
    </w:p>
    <w:p w14:paraId="798ABCA6" w14:textId="227F6DCF" w:rsidR="007E4471" w:rsidRDefault="007E4471" w:rsidP="007E4471">
      <w:pPr>
        <w:pStyle w:val="NormalWeb"/>
      </w:pPr>
    </w:p>
    <w:p w14:paraId="118F04B0" w14:textId="6E7C0DAA" w:rsidR="00823120" w:rsidRDefault="00DB4BC1" w:rsidP="007E4471">
      <w:pPr>
        <w:pStyle w:val="NormalWeb"/>
      </w:pPr>
      <w:r>
        <w:rPr>
          <w:noProof/>
        </w:rPr>
        <w:drawing>
          <wp:inline distT="0" distB="0" distL="0" distR="0" wp14:anchorId="2A7FA310" wp14:editId="2729D9F7">
            <wp:extent cx="5731510" cy="3582035"/>
            <wp:effectExtent l="0" t="0" r="2540" b="0"/>
            <wp:docPr id="6231109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2FE3" w14:textId="3604A912" w:rsidR="007E4471" w:rsidRPr="00823120" w:rsidRDefault="007E4471" w:rsidP="00823120">
      <w:pPr>
        <w:pStyle w:val="NormalWeb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 xml:space="preserve">In the configurations goals type </w:t>
      </w:r>
      <w:proofErr w:type="gramStart"/>
      <w:r w:rsidRPr="00823120">
        <w:rPr>
          <w:b/>
          <w:bCs/>
          <w:sz w:val="36"/>
          <w:szCs w:val="36"/>
        </w:rPr>
        <w:t>Clean</w:t>
      </w:r>
      <w:proofErr w:type="gramEnd"/>
      <w:r w:rsidRPr="00823120">
        <w:rPr>
          <w:b/>
          <w:bCs/>
          <w:sz w:val="36"/>
          <w:szCs w:val="36"/>
        </w:rPr>
        <w:t xml:space="preserve"> test install</w:t>
      </w:r>
    </w:p>
    <w:p w14:paraId="1C035116" w14:textId="09EB215C" w:rsidR="00C86DCF" w:rsidRDefault="00C86DCF"/>
    <w:p w14:paraId="792138A6" w14:textId="2CC2D4D7" w:rsidR="00823120" w:rsidRDefault="00DB4BC1">
      <w:r>
        <w:rPr>
          <w:noProof/>
        </w:rPr>
        <w:lastRenderedPageBreak/>
        <w:drawing>
          <wp:inline distT="0" distB="0" distL="0" distR="0" wp14:anchorId="1F579673" wp14:editId="30F7A2B5">
            <wp:extent cx="5731510" cy="3582035"/>
            <wp:effectExtent l="0" t="0" r="2540" b="0"/>
            <wp:docPr id="5098190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C55F" w14:textId="77777777" w:rsidR="007E4471" w:rsidRDefault="007E4471"/>
    <w:p w14:paraId="6E154118" w14:textId="205B75E6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Click on run</w:t>
      </w:r>
    </w:p>
    <w:p w14:paraId="1FC5A488" w14:textId="7FB6E142" w:rsidR="00C86DCF" w:rsidRDefault="00DB4BC1">
      <w:r>
        <w:rPr>
          <w:noProof/>
        </w:rPr>
        <w:drawing>
          <wp:inline distT="0" distB="0" distL="0" distR="0" wp14:anchorId="5B91C589" wp14:editId="54007790">
            <wp:extent cx="5731510" cy="3582035"/>
            <wp:effectExtent l="0" t="0" r="2540" b="0"/>
            <wp:docPr id="3205396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8A02" w14:textId="77777777" w:rsidR="00823120" w:rsidRDefault="00823120"/>
    <w:p w14:paraId="16F0D614" w14:textId="45DF07F5" w:rsidR="00C86DCF" w:rsidRPr="00823120" w:rsidRDefault="007E4471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The build was successful</w:t>
      </w:r>
    </w:p>
    <w:p w14:paraId="5213F9C8" w14:textId="6ACDBC15" w:rsidR="00C86DCF" w:rsidRDefault="00DB4BC1">
      <w:r>
        <w:rPr>
          <w:noProof/>
        </w:rPr>
        <w:lastRenderedPageBreak/>
        <w:drawing>
          <wp:inline distT="0" distB="0" distL="0" distR="0" wp14:anchorId="7F67279E" wp14:editId="13AC4C86">
            <wp:extent cx="5731510" cy="3582035"/>
            <wp:effectExtent l="0" t="0" r="2540" b="0"/>
            <wp:docPr id="11068418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498F" w14:textId="77777777" w:rsidR="007E4471" w:rsidRDefault="007E4471"/>
    <w:p w14:paraId="34B62281" w14:textId="77777777" w:rsidR="007E4471" w:rsidRDefault="007E4471"/>
    <w:p w14:paraId="6DC2AA1C" w14:textId="77777777" w:rsidR="007E4471" w:rsidRDefault="007E4471"/>
    <w:p w14:paraId="38C0FCF7" w14:textId="77777777" w:rsidR="007E4471" w:rsidRDefault="007E4471"/>
    <w:p w14:paraId="70077E90" w14:textId="77777777" w:rsidR="007E4471" w:rsidRDefault="007E4471"/>
    <w:p w14:paraId="16BBC0B5" w14:textId="04D4273F" w:rsidR="007E4471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Now Run as Java application</w:t>
      </w:r>
    </w:p>
    <w:p w14:paraId="413FE46C" w14:textId="329A06E2" w:rsidR="007E4471" w:rsidRDefault="00DB4BC1" w:rsidP="007E447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8D8337F" wp14:editId="57D14E0E">
            <wp:extent cx="5731510" cy="3582035"/>
            <wp:effectExtent l="0" t="0" r="2540" b="0"/>
            <wp:docPr id="11227397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9133" w14:textId="7D105023" w:rsidR="00C86DCF" w:rsidRDefault="00C86DCF"/>
    <w:p w14:paraId="0B3F681A" w14:textId="77777777" w:rsidR="00823120" w:rsidRDefault="00823120"/>
    <w:p w14:paraId="33B6AE0E" w14:textId="1D56AAF9" w:rsidR="00C86DCF" w:rsidRPr="00823120" w:rsidRDefault="007E4471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In the console you can see the Hello World message</w:t>
      </w:r>
    </w:p>
    <w:p w14:paraId="0F525A78" w14:textId="5C6E4043" w:rsidR="00C86DCF" w:rsidRDefault="00C86DCF"/>
    <w:p w14:paraId="77D0D425" w14:textId="3A14D093" w:rsidR="00823120" w:rsidRDefault="00DB4BC1">
      <w:r>
        <w:rPr>
          <w:noProof/>
        </w:rPr>
        <w:drawing>
          <wp:inline distT="0" distB="0" distL="0" distR="0" wp14:anchorId="0B4F0B82" wp14:editId="4A667633">
            <wp:extent cx="5731510" cy="3582035"/>
            <wp:effectExtent l="0" t="0" r="2540" b="0"/>
            <wp:docPr id="2678838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5F8A" w14:textId="77777777" w:rsidR="00823120" w:rsidRDefault="00823120"/>
    <w:p w14:paraId="47632511" w14:textId="0EA116BF" w:rsidR="007E4471" w:rsidRPr="00823120" w:rsidRDefault="00823120" w:rsidP="007E4471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lastRenderedPageBreak/>
        <w:t xml:space="preserve">Right click on the project </w:t>
      </w:r>
      <w:proofErr w:type="gramStart"/>
      <w:r w:rsidRPr="00823120">
        <w:rPr>
          <w:b/>
          <w:bCs/>
          <w:sz w:val="36"/>
          <w:szCs w:val="36"/>
        </w:rPr>
        <w:t>folder ,select</w:t>
      </w:r>
      <w:proofErr w:type="gramEnd"/>
      <w:r w:rsidRPr="00823120">
        <w:rPr>
          <w:b/>
          <w:bCs/>
          <w:sz w:val="36"/>
          <w:szCs w:val="36"/>
        </w:rPr>
        <w:t xml:space="preserve">  show in local terminal and click Git bash</w:t>
      </w:r>
    </w:p>
    <w:p w14:paraId="62322468" w14:textId="44E89129" w:rsidR="00823120" w:rsidRDefault="00DB4BC1" w:rsidP="00823120">
      <w:r>
        <w:rPr>
          <w:noProof/>
        </w:rPr>
        <w:drawing>
          <wp:inline distT="0" distB="0" distL="0" distR="0" wp14:anchorId="0DE2D5C7" wp14:editId="2A2AE380">
            <wp:extent cx="5731510" cy="3582035"/>
            <wp:effectExtent l="0" t="0" r="2540" b="0"/>
            <wp:docPr id="16133001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C0AF" w14:textId="77777777" w:rsidR="00823120" w:rsidRDefault="00823120" w:rsidP="00823120"/>
    <w:p w14:paraId="19C9B3FF" w14:textId="710A5240" w:rsidR="00C86DCF" w:rsidRPr="00823120" w:rsidRDefault="00823120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823120">
        <w:rPr>
          <w:b/>
          <w:bCs/>
          <w:sz w:val="36"/>
          <w:szCs w:val="36"/>
        </w:rPr>
        <w:t>Git Bash terminal is opened</w:t>
      </w:r>
    </w:p>
    <w:p w14:paraId="442390ED" w14:textId="2F39E275" w:rsidR="00C86DCF" w:rsidRDefault="00C86DCF"/>
    <w:p w14:paraId="1951C1F3" w14:textId="77777777" w:rsidR="00742B50" w:rsidRDefault="00742B50"/>
    <w:p w14:paraId="03E579CE" w14:textId="79D5364A" w:rsidR="00742B50" w:rsidRDefault="00DB4BC1">
      <w:r>
        <w:rPr>
          <w:noProof/>
        </w:rPr>
        <w:lastRenderedPageBreak/>
        <w:drawing>
          <wp:inline distT="0" distB="0" distL="0" distR="0" wp14:anchorId="4E52F8AC" wp14:editId="657DE79A">
            <wp:extent cx="5731510" cy="3582035"/>
            <wp:effectExtent l="0" t="0" r="2540" b="0"/>
            <wp:docPr id="8788037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4F78" w14:textId="77777777" w:rsidR="00823120" w:rsidRDefault="00823120"/>
    <w:p w14:paraId="2CED9588" w14:textId="6A8FEF1C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42B50">
        <w:rPr>
          <w:b/>
          <w:bCs/>
          <w:sz w:val="36"/>
          <w:szCs w:val="36"/>
        </w:rPr>
        <w:t xml:space="preserve">Initialize Git by using git </w:t>
      </w:r>
      <w:proofErr w:type="spellStart"/>
      <w:r w:rsidRPr="00742B50">
        <w:rPr>
          <w:b/>
          <w:bCs/>
          <w:sz w:val="36"/>
          <w:szCs w:val="36"/>
        </w:rPr>
        <w:t>init</w:t>
      </w:r>
      <w:proofErr w:type="spellEnd"/>
      <w:r w:rsidRPr="00742B50">
        <w:rPr>
          <w:b/>
          <w:bCs/>
          <w:sz w:val="36"/>
          <w:szCs w:val="36"/>
        </w:rPr>
        <w:t xml:space="preserve"> command</w:t>
      </w:r>
    </w:p>
    <w:p w14:paraId="5A722874" w14:textId="7B94D36D" w:rsidR="00C86DCF" w:rsidRDefault="00DB4BC1">
      <w:r>
        <w:rPr>
          <w:noProof/>
        </w:rPr>
        <w:drawing>
          <wp:inline distT="0" distB="0" distL="0" distR="0" wp14:anchorId="67520F3C" wp14:editId="45BFADDE">
            <wp:extent cx="5731510" cy="3582035"/>
            <wp:effectExtent l="0" t="0" r="2540" b="0"/>
            <wp:docPr id="1898321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3870" w14:textId="77777777" w:rsidR="00742B50" w:rsidRDefault="00742B50"/>
    <w:p w14:paraId="3CA0CC88" w14:textId="6C288830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42B50">
        <w:rPr>
          <w:b/>
          <w:bCs/>
          <w:sz w:val="36"/>
          <w:szCs w:val="36"/>
        </w:rPr>
        <w:t xml:space="preserve">Add the files using git </w:t>
      </w:r>
      <w:proofErr w:type="gramStart"/>
      <w:r w:rsidRPr="00742B50">
        <w:rPr>
          <w:b/>
          <w:bCs/>
          <w:sz w:val="36"/>
          <w:szCs w:val="36"/>
        </w:rPr>
        <w:t>add .</w:t>
      </w:r>
      <w:proofErr w:type="gramEnd"/>
    </w:p>
    <w:p w14:paraId="3C8DB49C" w14:textId="26EACB1B" w:rsidR="00C86DCF" w:rsidRDefault="00C86DCF"/>
    <w:p w14:paraId="25A99A7A" w14:textId="2BBEE281" w:rsidR="00742B50" w:rsidRDefault="00DB4BC1">
      <w:r>
        <w:rPr>
          <w:noProof/>
        </w:rPr>
        <w:drawing>
          <wp:inline distT="0" distB="0" distL="0" distR="0" wp14:anchorId="58D315CA" wp14:editId="3776058C">
            <wp:extent cx="5731510" cy="3582035"/>
            <wp:effectExtent l="0" t="0" r="2540" b="0"/>
            <wp:docPr id="14061954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E054" w14:textId="77777777" w:rsidR="00742B50" w:rsidRDefault="00742B50"/>
    <w:p w14:paraId="3DAAECEF" w14:textId="77777777" w:rsidR="00742B50" w:rsidRDefault="00742B50"/>
    <w:p w14:paraId="3CA94C31" w14:textId="77777777" w:rsidR="00823120" w:rsidRDefault="00823120"/>
    <w:p w14:paraId="411D9185" w14:textId="3105EDAA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42B50">
        <w:rPr>
          <w:b/>
          <w:bCs/>
          <w:sz w:val="36"/>
          <w:szCs w:val="36"/>
        </w:rPr>
        <w:t>Commit the changes</w:t>
      </w:r>
    </w:p>
    <w:p w14:paraId="446DE84B" w14:textId="448F3750" w:rsidR="00C86DCF" w:rsidRDefault="00DB4BC1">
      <w:r>
        <w:rPr>
          <w:noProof/>
        </w:rPr>
        <w:drawing>
          <wp:inline distT="0" distB="0" distL="0" distR="0" wp14:anchorId="215C9B48" wp14:editId="062E40BB">
            <wp:extent cx="5731510" cy="3582035"/>
            <wp:effectExtent l="0" t="0" r="2540" b="0"/>
            <wp:docPr id="18445891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84B8" w14:textId="77777777" w:rsidR="00742B50" w:rsidRDefault="00742B50"/>
    <w:p w14:paraId="54928E56" w14:textId="7764E1FF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42B50">
        <w:rPr>
          <w:b/>
          <w:bCs/>
          <w:sz w:val="36"/>
          <w:szCs w:val="36"/>
        </w:rPr>
        <w:t>The commit is done</w:t>
      </w:r>
    </w:p>
    <w:p w14:paraId="292B305C" w14:textId="2ED88C59" w:rsidR="00C86DCF" w:rsidRDefault="00C86DCF"/>
    <w:p w14:paraId="2B03F48C" w14:textId="5F79650E" w:rsidR="00823120" w:rsidRDefault="00DB4BC1">
      <w:r>
        <w:rPr>
          <w:noProof/>
        </w:rPr>
        <w:drawing>
          <wp:inline distT="0" distB="0" distL="0" distR="0" wp14:anchorId="00500291" wp14:editId="79888A4A">
            <wp:extent cx="5731510" cy="3582035"/>
            <wp:effectExtent l="0" t="0" r="2540" b="0"/>
            <wp:docPr id="15900069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C899" w14:textId="77777777" w:rsidR="00823120" w:rsidRDefault="00823120"/>
    <w:p w14:paraId="05849C72" w14:textId="77777777" w:rsidR="00823120" w:rsidRDefault="00823120"/>
    <w:p w14:paraId="016E1B55" w14:textId="77777777" w:rsidR="00823120" w:rsidRDefault="00823120"/>
    <w:p w14:paraId="46942C2A" w14:textId="77777777" w:rsidR="00823120" w:rsidRDefault="00823120"/>
    <w:p w14:paraId="6CD6BC6C" w14:textId="77777777" w:rsidR="00823120" w:rsidRDefault="00823120"/>
    <w:p w14:paraId="0D9CD665" w14:textId="77777777" w:rsidR="00823120" w:rsidRDefault="00823120"/>
    <w:p w14:paraId="3C496DF2" w14:textId="685EF14C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42B50">
        <w:rPr>
          <w:b/>
          <w:bCs/>
          <w:sz w:val="28"/>
          <w:szCs w:val="28"/>
        </w:rPr>
        <w:t>Now add the remote repository using remote add origin command</w:t>
      </w:r>
    </w:p>
    <w:p w14:paraId="68B12A12" w14:textId="4EF5CB01" w:rsidR="00823120" w:rsidRPr="00742B50" w:rsidRDefault="00823120" w:rsidP="0082312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42B50">
        <w:rPr>
          <w:b/>
          <w:bCs/>
          <w:sz w:val="28"/>
          <w:szCs w:val="28"/>
        </w:rPr>
        <w:t>And also use the push command to push changes</w:t>
      </w:r>
    </w:p>
    <w:p w14:paraId="465B8E90" w14:textId="14DBDD48" w:rsidR="00823120" w:rsidRPr="00742B50" w:rsidRDefault="00DB4BC1" w:rsidP="00DB4BC1">
      <w:pPr>
        <w:rPr>
          <w:b/>
          <w:bCs/>
          <w:sz w:val="28"/>
          <w:szCs w:val="28"/>
        </w:rPr>
      </w:pPr>
      <w:r>
        <w:rPr>
          <w:noProof/>
        </w:rPr>
        <w:lastRenderedPageBreak/>
        <w:t>v</w:t>
      </w:r>
      <w:r>
        <w:rPr>
          <w:noProof/>
        </w:rPr>
        <w:drawing>
          <wp:inline distT="0" distB="0" distL="0" distR="0" wp14:anchorId="6A6651F8" wp14:editId="613997FC">
            <wp:extent cx="5731510" cy="3582035"/>
            <wp:effectExtent l="0" t="0" r="2540" b="0"/>
            <wp:docPr id="17633990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120" w:rsidRPr="00742B50">
        <w:rPr>
          <w:b/>
          <w:bCs/>
          <w:sz w:val="28"/>
          <w:szCs w:val="28"/>
        </w:rPr>
        <w:t xml:space="preserve">You can see the pushed changes on the </w:t>
      </w:r>
      <w:proofErr w:type="spellStart"/>
      <w:r w:rsidR="00823120" w:rsidRPr="00742B50">
        <w:rPr>
          <w:b/>
          <w:bCs/>
          <w:sz w:val="28"/>
          <w:szCs w:val="28"/>
        </w:rPr>
        <w:t>github</w:t>
      </w:r>
      <w:proofErr w:type="spellEnd"/>
      <w:r w:rsidR="00823120" w:rsidRPr="00742B50">
        <w:rPr>
          <w:b/>
          <w:bCs/>
          <w:sz w:val="28"/>
          <w:szCs w:val="28"/>
        </w:rPr>
        <w:t xml:space="preserve"> account repository</w:t>
      </w:r>
    </w:p>
    <w:p w14:paraId="2CCCCCA4" w14:textId="76183E08" w:rsidR="00C86DCF" w:rsidRDefault="00765654">
      <w:r>
        <w:rPr>
          <w:noProof/>
        </w:rPr>
        <w:drawing>
          <wp:inline distT="0" distB="0" distL="0" distR="0" wp14:anchorId="55035454" wp14:editId="1C62AE50">
            <wp:extent cx="5731510" cy="3582035"/>
            <wp:effectExtent l="0" t="0" r="2540" b="0"/>
            <wp:docPr id="12334868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6D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F31FE1"/>
    <w:multiLevelType w:val="hybridMultilevel"/>
    <w:tmpl w:val="72406788"/>
    <w:lvl w:ilvl="0" w:tplc="9BD85B0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5117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DCF"/>
    <w:rsid w:val="0021572B"/>
    <w:rsid w:val="006B12B1"/>
    <w:rsid w:val="00742B50"/>
    <w:rsid w:val="00765654"/>
    <w:rsid w:val="007E4471"/>
    <w:rsid w:val="00823120"/>
    <w:rsid w:val="008D4C5D"/>
    <w:rsid w:val="00C86DCF"/>
    <w:rsid w:val="00DB4BC1"/>
    <w:rsid w:val="00EC2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B5E7E"/>
  <w15:chartTrackingRefBased/>
  <w15:docId w15:val="{B757FDC1-6A84-43B7-B2BA-F3ACD8F17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DC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E4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42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20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angelena shiny</dc:creator>
  <cp:keywords/>
  <dc:description/>
  <cp:lastModifiedBy>SHAIK ASHA</cp:lastModifiedBy>
  <cp:revision>3</cp:revision>
  <dcterms:created xsi:type="dcterms:W3CDTF">2024-11-19T13:52:00Z</dcterms:created>
  <dcterms:modified xsi:type="dcterms:W3CDTF">2024-11-26T04:41:00Z</dcterms:modified>
</cp:coreProperties>
</file>